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FB" w:rsidRPr="00A35497" w:rsidRDefault="00D96121" w:rsidP="00B84BFB">
      <w:pPr>
        <w:pStyle w:val="a3"/>
        <w:rPr>
          <w:b/>
          <w:i/>
          <w:color w:val="0070C0"/>
          <w:sz w:val="32"/>
          <w:szCs w:val="32"/>
        </w:rPr>
      </w:pPr>
      <w:r>
        <w:rPr>
          <w:b/>
        </w:rPr>
        <w:t xml:space="preserve">Типы </w:t>
      </w:r>
      <w:r w:rsidR="00B84BFB" w:rsidRPr="00A35497">
        <w:rPr>
          <w:b/>
        </w:rPr>
        <w:t xml:space="preserve">практик у </w:t>
      </w:r>
      <w:r>
        <w:rPr>
          <w:b/>
        </w:rPr>
        <w:t xml:space="preserve">магистров </w:t>
      </w:r>
      <w:r w:rsidR="00B84BFB" w:rsidRPr="00A35497">
        <w:rPr>
          <w:b/>
        </w:rPr>
        <w:t xml:space="preserve"> направления </w:t>
      </w:r>
      <w:r w:rsidR="00A35497">
        <w:rPr>
          <w:b/>
        </w:rPr>
        <w:br/>
      </w:r>
      <w:r w:rsidR="00B84BFB" w:rsidRPr="00A35497">
        <w:rPr>
          <w:b/>
        </w:rPr>
        <w:t>35.0</w:t>
      </w:r>
      <w:r>
        <w:rPr>
          <w:b/>
        </w:rPr>
        <w:t>4</w:t>
      </w:r>
      <w:r w:rsidR="00B84BFB" w:rsidRPr="00A35497">
        <w:rPr>
          <w:b/>
        </w:rPr>
        <w:t>.</w:t>
      </w:r>
      <w:r>
        <w:rPr>
          <w:b/>
        </w:rPr>
        <w:t>09</w:t>
      </w:r>
      <w:r w:rsidR="00B84BFB" w:rsidRPr="00A35497">
        <w:rPr>
          <w:b/>
        </w:rPr>
        <w:t xml:space="preserve"> </w:t>
      </w:r>
      <w:r w:rsidR="00B84BFB" w:rsidRPr="00A35497">
        <w:rPr>
          <w:b/>
          <w:szCs w:val="32"/>
        </w:rPr>
        <w:t>Ландшафтная</w:t>
      </w:r>
      <w:r w:rsidR="006C3B43" w:rsidRPr="00A35497">
        <w:rPr>
          <w:b/>
          <w:szCs w:val="32"/>
        </w:rPr>
        <w:t xml:space="preserve"> архитектура</w:t>
      </w:r>
      <w:r w:rsidR="00AA5F6F">
        <w:rPr>
          <w:b/>
          <w:szCs w:val="32"/>
        </w:rPr>
        <w:t xml:space="preserve"> </w:t>
      </w:r>
      <w:r w:rsidR="00DD06E6">
        <w:rPr>
          <w:b/>
        </w:rPr>
        <w:t>(2020</w:t>
      </w:r>
      <w:r w:rsidR="00AA5F6F">
        <w:rPr>
          <w:b/>
        </w:rPr>
        <w:t xml:space="preserve"> год набора)</w:t>
      </w:r>
    </w:p>
    <w:p w:rsidR="00B84BFB" w:rsidRDefault="00B84BFB" w:rsidP="00B84BFB">
      <w:pPr>
        <w:pStyle w:val="a3"/>
        <w:rPr>
          <w:b/>
          <w:szCs w:val="32"/>
        </w:rPr>
      </w:pPr>
    </w:p>
    <w:tbl>
      <w:tblPr>
        <w:tblStyle w:val="a5"/>
        <w:tblW w:w="9571" w:type="dxa"/>
        <w:jc w:val="center"/>
        <w:tblLook w:val="04A0" w:firstRow="1" w:lastRow="0" w:firstColumn="1" w:lastColumn="0" w:noHBand="0" w:noVBand="1"/>
      </w:tblPr>
      <w:tblGrid>
        <w:gridCol w:w="3151"/>
        <w:gridCol w:w="1126"/>
        <w:gridCol w:w="808"/>
        <w:gridCol w:w="2253"/>
        <w:gridCol w:w="2233"/>
      </w:tblGrid>
      <w:tr w:rsidR="00373DA6" w:rsidRPr="006C3B43" w:rsidTr="00373DA6">
        <w:trPr>
          <w:jc w:val="center"/>
        </w:trPr>
        <w:tc>
          <w:tcPr>
            <w:tcW w:w="3151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/ Тип п</w:t>
            </w:r>
            <w:r w:rsidRPr="00A35497">
              <w:rPr>
                <w:b/>
                <w:sz w:val="24"/>
                <w:szCs w:val="28"/>
              </w:rPr>
              <w:t>рактики</w:t>
            </w:r>
          </w:p>
        </w:tc>
        <w:tc>
          <w:tcPr>
            <w:tcW w:w="1126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Семестр</w:t>
            </w:r>
          </w:p>
        </w:tc>
        <w:tc>
          <w:tcPr>
            <w:tcW w:w="808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Кол-во ЗЕТ</w:t>
            </w:r>
          </w:p>
        </w:tc>
        <w:tc>
          <w:tcPr>
            <w:tcW w:w="2253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Закрепленная кафедра</w:t>
            </w:r>
          </w:p>
        </w:tc>
        <w:tc>
          <w:tcPr>
            <w:tcW w:w="2233" w:type="dxa"/>
            <w:vAlign w:val="center"/>
          </w:tcPr>
          <w:p w:rsidR="00373DA6" w:rsidRPr="00A35497" w:rsidRDefault="00DD06E6" w:rsidP="00373DA6">
            <w:pPr>
              <w:pStyle w:val="a3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Преподаватель</w:t>
            </w:r>
          </w:p>
        </w:tc>
      </w:tr>
      <w:tr w:rsidR="00373DA6" w:rsidRPr="006C3B43" w:rsidTr="00373DA6">
        <w:trPr>
          <w:jc w:val="center"/>
        </w:trPr>
        <w:tc>
          <w:tcPr>
            <w:tcW w:w="3151" w:type="dxa"/>
            <w:vAlign w:val="center"/>
          </w:tcPr>
          <w:p w:rsidR="00373DA6" w:rsidRPr="00303A40" w:rsidRDefault="00373DA6" w:rsidP="00303A40">
            <w:pPr>
              <w:pStyle w:val="a3"/>
              <w:rPr>
                <w:b/>
                <w:sz w:val="24"/>
                <w:szCs w:val="28"/>
              </w:rPr>
            </w:pPr>
            <w:r w:rsidRPr="00303A40">
              <w:rPr>
                <w:b/>
                <w:sz w:val="24"/>
                <w:szCs w:val="28"/>
              </w:rPr>
              <w:t>УЧЕБНАЯ</w:t>
            </w:r>
          </w:p>
        </w:tc>
        <w:tc>
          <w:tcPr>
            <w:tcW w:w="1126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2233" w:type="dxa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</w:p>
        </w:tc>
      </w:tr>
      <w:tr w:rsidR="00373DA6" w:rsidRPr="006C3B43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373DA6" w:rsidRPr="00A35497" w:rsidRDefault="00B57783" w:rsidP="00303A40">
            <w:pPr>
              <w:pStyle w:val="a3"/>
              <w:jc w:val="left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Творческая практика (</w:t>
            </w:r>
            <w:proofErr w:type="spellStart"/>
            <w:r>
              <w:rPr>
                <w:b/>
                <w:i/>
                <w:sz w:val="24"/>
                <w:szCs w:val="28"/>
              </w:rPr>
              <w:t>обяз</w:t>
            </w:r>
            <w:proofErr w:type="spellEnd"/>
            <w:r>
              <w:rPr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73DA6" w:rsidRPr="00A35497" w:rsidRDefault="00B57783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9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73DA6" w:rsidRPr="00A35497" w:rsidRDefault="00373DA6" w:rsidP="00D96121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</w:t>
            </w:r>
          </w:p>
          <w:p w:rsidR="00373DA6" w:rsidRPr="00A35497" w:rsidRDefault="00373DA6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2233" w:type="dxa"/>
          </w:tcPr>
          <w:p w:rsidR="00373DA6" w:rsidRPr="00373DA6" w:rsidRDefault="00DD06E6" w:rsidP="003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нагрузке</w:t>
            </w:r>
          </w:p>
        </w:tc>
      </w:tr>
      <w:tr w:rsidR="00DD06E6" w:rsidRPr="006C3B43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DD06E6" w:rsidRPr="00D96121" w:rsidRDefault="00DD06E6" w:rsidP="00C040F2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D06E6" w:rsidRDefault="00DD06E6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DD06E6" w:rsidRDefault="00DD06E6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DD06E6" w:rsidRPr="00A35497" w:rsidRDefault="00DD06E6" w:rsidP="00D9612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DD06E6" w:rsidRDefault="00DD06E6" w:rsidP="003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E6" w:rsidRPr="006C3B43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DD06E6" w:rsidRPr="00A35497" w:rsidRDefault="00DD06E6" w:rsidP="004D2A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Проектно-технологическая</w:t>
            </w:r>
            <w:r w:rsidRPr="00D961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D06E6" w:rsidRPr="00A35497" w:rsidRDefault="00DD06E6" w:rsidP="004D2A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DD06E6" w:rsidRPr="00A35497" w:rsidRDefault="00DD06E6" w:rsidP="004D2A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D06E6" w:rsidRPr="00A35497" w:rsidRDefault="00DD06E6" w:rsidP="004D2A2A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</w:t>
            </w:r>
          </w:p>
        </w:tc>
        <w:tc>
          <w:tcPr>
            <w:tcW w:w="2233" w:type="dxa"/>
          </w:tcPr>
          <w:p w:rsidR="00DD06E6" w:rsidRPr="00373DA6" w:rsidRDefault="002915C0" w:rsidP="004D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  <w:bookmarkStart w:id="0" w:name="_GoBack"/>
            <w:bookmarkEnd w:id="0"/>
          </w:p>
        </w:tc>
      </w:tr>
      <w:tr w:rsidR="00DD06E6" w:rsidRPr="006C3B43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DD06E6" w:rsidRDefault="00DD06E6" w:rsidP="00EC13A1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НИР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D06E6" w:rsidRDefault="00DD06E6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DD06E6" w:rsidRDefault="00DD06E6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DD06E6" w:rsidRPr="00A35497" w:rsidRDefault="00DD06E6" w:rsidP="00D9612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DD06E6" w:rsidRDefault="00DD06E6" w:rsidP="003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E6" w:rsidRPr="006C3B43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DD06E6" w:rsidRDefault="00DD06E6" w:rsidP="00303A40">
            <w:pPr>
              <w:pStyle w:val="a3"/>
              <w:jc w:val="left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Научно-исследовательская работа (</w:t>
            </w:r>
            <w:proofErr w:type="spellStart"/>
            <w:r>
              <w:rPr>
                <w:b/>
                <w:i/>
                <w:sz w:val="24"/>
                <w:szCs w:val="28"/>
              </w:rPr>
              <w:t>обяз</w:t>
            </w:r>
            <w:proofErr w:type="spellEnd"/>
            <w:r>
              <w:rPr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D06E6" w:rsidRDefault="00DD06E6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DD06E6" w:rsidRDefault="00DD06E6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D06E6" w:rsidRPr="00A35497" w:rsidRDefault="00DD06E6" w:rsidP="00B57783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</w:t>
            </w:r>
          </w:p>
          <w:p w:rsidR="00DD06E6" w:rsidRPr="00A35497" w:rsidRDefault="00DD06E6" w:rsidP="00D9612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DD06E6" w:rsidRPr="00373DA6" w:rsidRDefault="00DD06E6" w:rsidP="003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DD06E6" w:rsidRPr="006C3B43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DD06E6" w:rsidRPr="00D96121" w:rsidRDefault="00DD06E6" w:rsidP="00303A40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DD06E6" w:rsidRDefault="00DD06E6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DD06E6" w:rsidRDefault="00DD06E6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DD06E6" w:rsidRPr="00A35497" w:rsidRDefault="00DD06E6" w:rsidP="00D9612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DD06E6" w:rsidRPr="00373DA6" w:rsidRDefault="00DD06E6" w:rsidP="00D9612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  <w:tr w:rsidR="00DD06E6" w:rsidRPr="00A35497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DD06E6" w:rsidRPr="00A35497" w:rsidRDefault="00DD06E6" w:rsidP="00B577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DD06E6" w:rsidRPr="00A35497" w:rsidRDefault="00DD06E6" w:rsidP="00E802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DD06E6" w:rsidRPr="00A35497" w:rsidRDefault="00DD06E6" w:rsidP="00E802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DD06E6" w:rsidRPr="00A35497" w:rsidRDefault="00DD06E6" w:rsidP="00A35497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DD06E6" w:rsidRPr="00373DA6" w:rsidRDefault="00DD06E6" w:rsidP="003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BFB" w:rsidRPr="00A35497" w:rsidRDefault="00B84BFB" w:rsidP="00B84B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4BFB" w:rsidRPr="00A3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A4"/>
    <w:rsid w:val="00015AA4"/>
    <w:rsid w:val="002915C0"/>
    <w:rsid w:val="00303A40"/>
    <w:rsid w:val="00373DA6"/>
    <w:rsid w:val="005027D4"/>
    <w:rsid w:val="006C0B54"/>
    <w:rsid w:val="006C3B43"/>
    <w:rsid w:val="00A35497"/>
    <w:rsid w:val="00AA5F6F"/>
    <w:rsid w:val="00B57783"/>
    <w:rsid w:val="00B84BFB"/>
    <w:rsid w:val="00D96121"/>
    <w:rsid w:val="00DD06E6"/>
    <w:rsid w:val="00DF5785"/>
    <w:rsid w:val="00E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16</cp:revision>
  <dcterms:created xsi:type="dcterms:W3CDTF">2018-11-14T05:50:00Z</dcterms:created>
  <dcterms:modified xsi:type="dcterms:W3CDTF">2020-07-03T16:30:00Z</dcterms:modified>
</cp:coreProperties>
</file>